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02"/>
        <w:tblW w:w="984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2409"/>
        <w:gridCol w:w="2047"/>
      </w:tblGrid>
      <w:tr>
        <w:trPr>
          <w:trHeight w:val="425"/>
        </w:trPr>
        <w:tc>
          <w:tcPr>
            <w:gridSpan w:val="4"/>
            <w:tcW w:w="98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 ПРОИЗВОДИТСЯ РАЗ В ГОД СОГЛАСНО ЗАКЛЮЧЕННЫМ ДОГОВОРАМ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АДРЕС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ДОГОВОРА ТО</w:t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ЗАКЛЮЧЕНИЯ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tbl>
            <w:tblPr>
              <w:tblStyle w:val="60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"/>
              <w:gridCol w:w="224"/>
            </w:tblGrid>
            <w:tr>
              <w:trPr/>
              <w:tc>
                <w:tcPr>
                  <w:tcW w:w="234" w:type="dxa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224" w:type="dxa"/>
                  <w:textDirection w:val="lrTb"/>
                  <w:noWrap w:val="false"/>
                </w:tcPr>
                <w:p>
                  <w:r/>
                  <w:r/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 Успенский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Садовая д 26 кв2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2210262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22.10.2020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Набережная д18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06.08.2019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Почтовая д 1А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004061А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14.01.2020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Сергея </w:t>
            </w:r>
            <w:r>
              <w:rPr>
                <w:sz w:val="28"/>
                <w:szCs w:val="28"/>
              </w:rPr>
              <w:t xml:space="preserve">Фрисова</w:t>
            </w:r>
            <w:r>
              <w:rPr>
                <w:sz w:val="28"/>
                <w:szCs w:val="28"/>
              </w:rPr>
              <w:t xml:space="preserve"> д 12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24041200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24.04.2019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Серебряно</w:t>
            </w:r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Прудский</w:t>
            </w:r>
            <w:r>
              <w:rPr>
                <w:sz w:val="28"/>
                <w:szCs w:val="28"/>
              </w:rPr>
              <w:t xml:space="preserve"> р-н д </w:t>
            </w:r>
            <w:r>
              <w:rPr>
                <w:sz w:val="28"/>
                <w:szCs w:val="28"/>
              </w:rPr>
              <w:t xml:space="preserve">Дудино</w:t>
            </w:r>
            <w:r>
              <w:rPr>
                <w:sz w:val="28"/>
                <w:szCs w:val="28"/>
              </w:rPr>
              <w:t xml:space="preserve"> д85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1311202085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13.11.2020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Садовая д11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00151111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15.11.2019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Серебряно</w:t>
            </w:r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Прудский</w:t>
            </w:r>
            <w:r>
              <w:rPr>
                <w:sz w:val="28"/>
                <w:szCs w:val="28"/>
              </w:rPr>
              <w:t xml:space="preserve"> р-н. с. </w:t>
            </w:r>
            <w:r>
              <w:rPr>
                <w:sz w:val="28"/>
                <w:szCs w:val="28"/>
              </w:rPr>
              <w:t xml:space="preserve">Клемово</w:t>
            </w:r>
            <w:r>
              <w:rPr>
                <w:sz w:val="28"/>
                <w:szCs w:val="28"/>
              </w:rPr>
              <w:t xml:space="preserve"> д 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021220207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02.12.2020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Комсомольский пер д1А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09.09.2020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Петра Романова д48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1806202048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18.06.2020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советская д34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0106202034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Комсомольская д 21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2708202021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27.08.2020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Железнодорожная д22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0210202022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02.10.2020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Западный д 43/2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0309202043/2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03.09.2020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</w:t>
            </w:r>
            <w:r>
              <w:rPr>
                <w:sz w:val="28"/>
                <w:szCs w:val="28"/>
              </w:rPr>
              <w:t xml:space="preserve">Прудыул</w:t>
            </w:r>
            <w:r>
              <w:rPr>
                <w:sz w:val="28"/>
                <w:szCs w:val="28"/>
              </w:rPr>
              <w:t xml:space="preserve"> М. Луговая д 19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0503202019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05.03.2020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Восточная д21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24052021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мик</w:t>
            </w:r>
            <w:r>
              <w:rPr>
                <w:sz w:val="28"/>
                <w:szCs w:val="28"/>
              </w:rPr>
              <w:t xml:space="preserve"> Западный д22/1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1010202022/1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10.10.2020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комсомольская д 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290320216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29.03.2021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Железнодорожная д 1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140520211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октябрьская д80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1006202180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10.06.2021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Почтовая д33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1106202133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Советская д39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1006202139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10.06.2021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8 марта д 21А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2712192500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30.12.2019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8 марта д25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27121921А0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30.12.2019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Восточная д36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3006202036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30.06.2020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Механизаторов д9А кв2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140520219А2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Советская д43 кв1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3004202143/1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30.04.2021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Комсомольская д 19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3004202119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30.04.2021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Ленина д 51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1708202051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17.08.2020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 Успенский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Трудовая д 13 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кв2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2804202113А2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28.04.2021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 xml:space="preserve">Фрисова</w:t>
            </w:r>
            <w:r>
              <w:rPr>
                <w:sz w:val="28"/>
                <w:szCs w:val="28"/>
              </w:rPr>
              <w:t xml:space="preserve"> д11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1405202111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комсомольская д4 </w:t>
            </w:r>
            <w:r>
              <w:rPr>
                <w:sz w:val="28"/>
                <w:szCs w:val="28"/>
              </w:rPr>
              <w:t xml:space="preserve">кв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1305202142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 Успенский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Садовая д 2А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110520212А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 Глубокое д5 кв2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1105202152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Южная д16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1705202116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Трудовая д15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21101500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21.10.2019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Коммунальная д 32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1002202132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Южная д27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2001202127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Заречный д1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130520211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Пролетарская д44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1405202144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Комсомольская д13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2904202113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29.04.2021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 Мягкое д20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2204202120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22.04.2021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Набережная д 39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2201202139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Октябрьская д 108/2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11032021108/2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11.03.2021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Восточная д22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1902202122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Пролетарская д25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1705202125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 Успенский Луговая д25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1904202125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19.04.2021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Комсомольская д39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3003202139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Железнодорожная д 49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2105202149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Восточная д23 кв2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2405202123/1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Восточная д 23 кв1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2405202123/2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Пролетарская д8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240520218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Почтовая д35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2405202135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Дмитриевка д62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2505202162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Коровушкина д16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2705202116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27.05.2021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 Крутое д72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1301202072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13.01.2020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Д Нижняя </w:t>
            </w:r>
            <w:r>
              <w:rPr>
                <w:sz w:val="28"/>
                <w:szCs w:val="28"/>
              </w:rPr>
              <w:t xml:space="preserve">Пурловка</w:t>
            </w:r>
            <w:r>
              <w:rPr>
                <w:sz w:val="28"/>
                <w:szCs w:val="28"/>
              </w:rPr>
              <w:t xml:space="preserve"> д37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11121937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11.12.2019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 Успенский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Трудовая д2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020620212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02.06.2021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Серебряные Пруды </w:t>
            </w: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 Ленина 75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24047500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24.04.2019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Железнодорожная д24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2506202124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25.06.2021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Новоклемово</w:t>
            </w:r>
            <w:r>
              <w:rPr>
                <w:sz w:val="28"/>
                <w:szCs w:val="28"/>
              </w:rPr>
              <w:t xml:space="preserve"> д69А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05.07.2021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Нижняя </w:t>
            </w:r>
            <w:r>
              <w:rPr>
                <w:sz w:val="28"/>
                <w:szCs w:val="28"/>
              </w:rPr>
              <w:t xml:space="preserve">Пурловка</w:t>
            </w:r>
            <w:r>
              <w:rPr>
                <w:sz w:val="28"/>
                <w:szCs w:val="28"/>
              </w:rPr>
              <w:t xml:space="preserve"> д 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13.07.2021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Успенский садовая д 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13.07.2021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Успенский Садовая д 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13.07.2021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Петра Романово д66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22.07.2021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Ремесленная д13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22.07.2021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Садовая д18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27.07.2021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Крутое 94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29.07.2021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Комсомольская д 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02.08.2021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Б Луговая д10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06.08.2021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Полевая д 1 кв3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10.08.2021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Комсомольская д 26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16.08.2021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Нижняя </w:t>
            </w:r>
            <w:r>
              <w:rPr>
                <w:sz w:val="28"/>
                <w:szCs w:val="28"/>
              </w:rPr>
              <w:t xml:space="preserve">Пурловка</w:t>
            </w:r>
            <w:r>
              <w:rPr>
                <w:sz w:val="28"/>
                <w:szCs w:val="28"/>
              </w:rPr>
              <w:t xml:space="preserve"> д24 кв3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24.08.2021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Железнодорожная д38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31.08.2021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Ильи Садофьева д 20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08.09.2021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Трудовая д37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13.09.2021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 Северный д 25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13.09.2021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Октябрьская д 51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15.09.2021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Пролетарская д 31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15.09.2021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Ильи Садофьева д4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19.09.2021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Коровушкино</w:t>
            </w:r>
            <w:r>
              <w:rPr>
                <w:sz w:val="28"/>
                <w:szCs w:val="28"/>
              </w:rPr>
              <w:t xml:space="preserve"> д 18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30.09.2021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Коровушкино</w:t>
            </w:r>
            <w:r>
              <w:rPr>
                <w:sz w:val="28"/>
                <w:szCs w:val="28"/>
              </w:rPr>
              <w:t xml:space="preserve"> д 14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17.09.2021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Первомайская д7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01.10.2021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Коровушкино</w:t>
            </w:r>
            <w:r>
              <w:rPr>
                <w:sz w:val="28"/>
                <w:szCs w:val="28"/>
              </w:rPr>
              <w:t xml:space="preserve"> д1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05.10.2021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Успеский</w:t>
            </w:r>
            <w:r>
              <w:rPr>
                <w:sz w:val="28"/>
                <w:szCs w:val="28"/>
              </w:rPr>
              <w:t xml:space="preserve"> Садовая д33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11.10.2021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Трудовая </w:t>
            </w:r>
            <w:r>
              <w:rPr>
                <w:sz w:val="28"/>
                <w:szCs w:val="28"/>
              </w:rPr>
              <w:t xml:space="preserve">д  60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11.10.2021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Трудовая д 60А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11.10.2021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Трудовая д58 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11.10.2021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Железнодорожная д48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14.10.2021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Западный д 17 кв1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16.10.2021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Коровино</w:t>
            </w:r>
            <w:r>
              <w:rPr>
                <w:sz w:val="28"/>
                <w:szCs w:val="28"/>
              </w:rPr>
              <w:t xml:space="preserve"> д31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Узуново</w:t>
            </w:r>
            <w:r>
              <w:rPr>
                <w:sz w:val="28"/>
                <w:szCs w:val="28"/>
              </w:rPr>
              <w:t xml:space="preserve"> Южный д 33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Маршала Чуйкова д 10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Коммунальная д24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Восточная д 24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07.12.2021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 Луговая д 3А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Сергея Фирсова д 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Петра Романова д 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Успенский Заводская д4 кв1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Садовая д 36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Северный д 84А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Северный д 10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Ленинад</w:t>
            </w:r>
            <w:r>
              <w:rPr>
                <w:sz w:val="28"/>
                <w:szCs w:val="28"/>
              </w:rPr>
              <w:t xml:space="preserve"> 26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Заречный д4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Луговая д12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29.11.2021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Пер Комсомольский д7 кв1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Восточная д24 Б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02.12.2021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Луговая д 21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Маршала Чуйкова д 18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20.12.2021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Маршала Чуйкова д20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Южная д7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25.01.2022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Комсомольская д 35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12.01.2022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Почтовая д 44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Нижняя </w:t>
            </w:r>
            <w:r>
              <w:rPr>
                <w:sz w:val="28"/>
                <w:szCs w:val="28"/>
              </w:rPr>
              <w:t xml:space="preserve">Пурловка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 24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21.12.2021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Железнодорожная д 37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11.02.2022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116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Крутое д 20 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02.03.2022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Железнодорожная д 41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22.03.2022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Заречная д 2 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03.03.2022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119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Ильи </w:t>
            </w:r>
            <w:r>
              <w:rPr>
                <w:sz w:val="28"/>
                <w:szCs w:val="28"/>
              </w:rPr>
              <w:t xml:space="preserve">Свадофьева</w:t>
            </w:r>
            <w:r>
              <w:rPr>
                <w:sz w:val="28"/>
                <w:szCs w:val="28"/>
              </w:rPr>
              <w:t xml:space="preserve"> д 22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01.03.2022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Тополя д14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14.03.2022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Узуново</w:t>
            </w:r>
            <w:r>
              <w:rPr>
                <w:sz w:val="28"/>
                <w:szCs w:val="28"/>
              </w:rPr>
              <w:t xml:space="preserve"> Школьный д 26 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</w:t>
            </w:r>
            <w:r/>
          </w:p>
        </w:tc>
        <w:tc>
          <w:tcPr>
            <w:tcW w:w="204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_GoBack"/>
            <w:r/>
            <w:bookmarkEnd w:id="0"/>
            <w:r/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124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03">
    <w:name w:val="Balloon Text"/>
    <w:basedOn w:val="598"/>
    <w:link w:val="604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04" w:customStyle="1">
    <w:name w:val="Текст выноски Знак"/>
    <w:basedOn w:val="599"/>
    <w:link w:val="60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Попр</dc:creator>
  <cp:keywords/>
  <dc:description/>
  <cp:revision>3</cp:revision>
  <dcterms:created xsi:type="dcterms:W3CDTF">2022-04-01T14:29:00Z</dcterms:created>
  <dcterms:modified xsi:type="dcterms:W3CDTF">2022-04-04T09:11:14Z</dcterms:modified>
</cp:coreProperties>
</file>